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52670" w14:textId="77777777" w:rsidR="00D101ED" w:rsidRDefault="00AA5485">
      <w:pPr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Załącznik nr 5 do SWZ</w:t>
      </w:r>
    </w:p>
    <w:p w14:paraId="36E08189" w14:textId="77777777" w:rsidR="00D101ED" w:rsidRDefault="00AA548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Wykonawca:</w:t>
      </w:r>
    </w:p>
    <w:p w14:paraId="5DD63F5B" w14:textId="77777777" w:rsidR="00D101ED" w:rsidRDefault="00AA5485">
      <w:pPr>
        <w:spacing w:line="288" w:lineRule="auto"/>
        <w:ind w:right="5954"/>
        <w:rPr>
          <w:rFonts w:ascii="Arial" w:hAnsi="Arial" w:cs="Arial"/>
          <w:i/>
          <w:sz w:val="16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7F49770C" w14:textId="77777777" w:rsidR="00D101ED" w:rsidRDefault="00AA5485">
      <w:pPr>
        <w:spacing w:line="288" w:lineRule="auto"/>
        <w:ind w:right="5954"/>
        <w:rPr>
          <w:rFonts w:ascii="Arial" w:hAnsi="Arial" w:cs="Arial"/>
          <w:i/>
          <w:sz w:val="16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40690444" w14:textId="77777777" w:rsidR="00D101ED" w:rsidRDefault="00AA5485">
      <w:pPr>
        <w:spacing w:line="288" w:lineRule="auto"/>
        <w:ind w:right="5954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 xml:space="preserve">(pełna nazwa/firma, adres) </w:t>
      </w:r>
    </w:p>
    <w:p w14:paraId="17D576C1" w14:textId="77777777" w:rsidR="00D101ED" w:rsidRDefault="00D101E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339799D" w14:textId="77777777" w:rsidR="00D101ED" w:rsidRDefault="00D101E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EFB8261" w14:textId="77777777" w:rsidR="00D101ED" w:rsidRDefault="00D101E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1C5B74E" w14:textId="77777777" w:rsidR="00D101ED" w:rsidRDefault="00AA548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WYKAZ OSÓB</w:t>
      </w:r>
    </w:p>
    <w:p w14:paraId="6915ECBF" w14:textId="77777777" w:rsidR="00D101ED" w:rsidRDefault="00D101ED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09284B2F" w14:textId="382C67C4" w:rsidR="00D101ED" w:rsidRDefault="00AA548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Przystępując do udziału w postępowaniu o udzielenie zamówienia publicznego na zadanie pn.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  <w:i/>
          <w:shd w:val="clear" w:color="auto" w:fill="FFFF00"/>
        </w:rPr>
        <w:t xml:space="preserve"> </w:t>
      </w:r>
      <w:r w:rsidRPr="008A5347">
        <w:rPr>
          <w:rFonts w:ascii="Arial" w:hAnsi="Arial" w:cs="Arial"/>
          <w:b/>
          <w:bCs/>
          <w:sz w:val="18"/>
          <w:szCs w:val="18"/>
        </w:rPr>
        <w:t>„</w:t>
      </w:r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 xml:space="preserve">Remont </w:t>
      </w:r>
      <w:bookmarkStart w:id="0" w:name="_Hlk210368326"/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>dr</w:t>
      </w:r>
      <w:bookmarkEnd w:id="0"/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>óg na terenie Gminy Goleszów uszkodzonych podczas powodzi we wrześniu 2024 roku</w:t>
      </w:r>
      <w:r w:rsidR="00FB089E"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 xml:space="preserve"> – etap II</w:t>
      </w:r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 xml:space="preserve">.” </w:t>
      </w:r>
      <w:r>
        <w:rPr>
          <w:rFonts w:ascii="Arial" w:hAnsi="Arial" w:cs="Arial"/>
        </w:rPr>
        <w:t>przedkładam poniższy wykaz, dla celów potwierdzenia spełniania warunku udziału w postępowaniu:</w:t>
      </w:r>
    </w:p>
    <w:p w14:paraId="69D8FDD9" w14:textId="77777777" w:rsidR="00D101ED" w:rsidRDefault="00D101ED">
      <w:pPr>
        <w:rPr>
          <w:rFonts w:ascii="Arial" w:hAnsi="Arial" w:cs="Arial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1101"/>
        <w:gridCol w:w="1728"/>
        <w:gridCol w:w="1702"/>
        <w:gridCol w:w="3543"/>
        <w:gridCol w:w="1419"/>
      </w:tblGrid>
      <w:tr w:rsidR="00D101ED" w14:paraId="3621D4E6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F5B61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16125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Planowana funkcja  przy realizacji zamówienia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8982B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Kwalifikacje zawodowe,  </w:t>
            </w:r>
          </w:p>
          <w:p w14:paraId="2322674A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Wykształcenie, </w:t>
            </w:r>
          </w:p>
          <w:p w14:paraId="79E1482A" w14:textId="77777777" w:rsidR="00D101ED" w:rsidRDefault="00D101E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A5BA2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Informacja o posiadanych uprawnieniach</w:t>
            </w:r>
          </w:p>
          <w:p w14:paraId="06BA30BE" w14:textId="77777777" w:rsidR="00D101ED" w:rsidRDefault="00D101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CA92A" w14:textId="77777777" w:rsidR="00D101ED" w:rsidRDefault="00AA54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Podstawa</w:t>
            </w:r>
          </w:p>
          <w:p w14:paraId="25227651" w14:textId="77777777" w:rsidR="00D101ED" w:rsidRDefault="00AA54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dysponowania osobą</w:t>
            </w:r>
          </w:p>
        </w:tc>
      </w:tr>
      <w:tr w:rsidR="00D101ED" w14:paraId="3C5B7637" w14:textId="77777777">
        <w:trPr>
          <w:trHeight w:val="173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3C5E" w14:textId="77777777" w:rsidR="00D101ED" w:rsidRDefault="00D101ED">
            <w:pPr>
              <w:rPr>
                <w:rFonts w:ascii="Arial" w:hAnsi="Arial" w:cs="Arial"/>
                <w:sz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5C08F" w14:textId="77777777" w:rsidR="00D101ED" w:rsidRDefault="00AA54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Kierownik robót </w:t>
            </w:r>
          </w:p>
          <w:p w14:paraId="28D902B2" w14:textId="77777777" w:rsidR="00D101ED" w:rsidRDefault="00AA54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posiadający uprawnienia do kierowania robotami budowlanymi </w:t>
            </w:r>
          </w:p>
          <w:p w14:paraId="28492ADA" w14:textId="77777777" w:rsidR="00D101ED" w:rsidRDefault="00AA5485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specjalności drogowej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DABEA" w14:textId="77777777" w:rsidR="00D101ED" w:rsidRDefault="00D101E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E4C2" w14:textId="77777777" w:rsidR="00D101ED" w:rsidRDefault="00AA5485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 xml:space="preserve">posiada stosowne uprawnienia budowlane do kierowania robotami budowlanymi </w:t>
            </w:r>
            <w:bookmarkStart w:id="1" w:name="_Hlk67656368"/>
            <w:r>
              <w:rPr>
                <w:rFonts w:cs="Arial"/>
                <w:b w:val="0"/>
                <w:bCs/>
                <w:sz w:val="18"/>
                <w:szCs w:val="18"/>
              </w:rPr>
              <w:t xml:space="preserve">objętymi przedmiotem zamówienia </w:t>
            </w:r>
            <w:bookmarkEnd w:id="1"/>
            <w:r>
              <w:rPr>
                <w:rFonts w:cs="Arial"/>
                <w:b w:val="0"/>
                <w:bCs/>
                <w:sz w:val="18"/>
                <w:szCs w:val="18"/>
              </w:rPr>
              <w:t xml:space="preserve">numer ……………………………………………… </w:t>
            </w:r>
          </w:p>
          <w:p w14:paraId="572CBB85" w14:textId="77777777" w:rsidR="00D101ED" w:rsidRDefault="00AA5485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w specjalności ………………………………………………………………………………………………</w:t>
            </w:r>
          </w:p>
          <w:p w14:paraId="6A22BD5F" w14:textId="77777777" w:rsidR="00D101ED" w:rsidRDefault="00AA5485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i jest członkiem ………………………………………….</w:t>
            </w:r>
          </w:p>
          <w:p w14:paraId="51C7E078" w14:textId="77777777" w:rsidR="00D101ED" w:rsidRDefault="00AA5485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Izby Inżynierów Budownictwa o numerze ewidencyjnym………………………………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B3834" w14:textId="77777777" w:rsidR="00D101ED" w:rsidRDefault="00AA5485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zasób własny/</w:t>
            </w:r>
          </w:p>
          <w:p w14:paraId="6FA81035" w14:textId="77777777" w:rsidR="00D101ED" w:rsidRDefault="00D101E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82C20F" w14:textId="77777777" w:rsidR="00D101ED" w:rsidRDefault="00AA5485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zasób innych podmiotów*</w:t>
            </w:r>
          </w:p>
        </w:tc>
      </w:tr>
    </w:tbl>
    <w:p w14:paraId="1BD301BC" w14:textId="77777777" w:rsidR="00D101ED" w:rsidRDefault="00D101ED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08F65667" w14:textId="77777777" w:rsidR="00D101ED" w:rsidRDefault="00D101ED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6D5D5D5F" w14:textId="77777777" w:rsidR="00D101ED" w:rsidRDefault="00D101ED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31D3E8F1" w14:textId="77777777" w:rsidR="00D101ED" w:rsidRDefault="00D101ED">
      <w:pPr>
        <w:spacing w:line="360" w:lineRule="auto"/>
        <w:jc w:val="both"/>
        <w:rPr>
          <w:rFonts w:ascii="Arial" w:hAnsi="Arial" w:cs="Arial"/>
        </w:rPr>
      </w:pPr>
    </w:p>
    <w:p w14:paraId="299C40E4" w14:textId="77777777" w:rsidR="00D101ED" w:rsidRDefault="00AA54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…………..dnia….…………..                                                                ....................................................</w:t>
      </w:r>
    </w:p>
    <w:p w14:paraId="6A722E69" w14:textId="77777777" w:rsidR="00D101ED" w:rsidRDefault="00AA5485">
      <w:pPr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sz w:val="14"/>
          <w:szCs w:val="14"/>
        </w:rPr>
        <w:t xml:space="preserve">     ( Miejscowość)                                 </w:t>
      </w:r>
      <w:r>
        <w:rPr>
          <w:rFonts w:ascii="Arial" w:hAnsi="Arial" w:cs="Arial"/>
          <w:sz w:val="14"/>
          <w:szCs w:val="14"/>
        </w:rPr>
        <w:tab/>
        <w:t xml:space="preserve">                </w:t>
      </w:r>
      <w:r>
        <w:rPr>
          <w:rFonts w:ascii="Arial" w:hAnsi="Arial" w:cs="Arial"/>
          <w:sz w:val="14"/>
          <w:szCs w:val="14"/>
        </w:rPr>
        <w:tab/>
        <w:t xml:space="preserve">                       </w:t>
      </w:r>
      <w:r>
        <w:rPr>
          <w:rFonts w:ascii="Arial" w:hAnsi="Arial" w:cs="Arial"/>
          <w:sz w:val="14"/>
          <w:szCs w:val="14"/>
        </w:rPr>
        <w:tab/>
        <w:t xml:space="preserve">     (Podpis wykonawcy/osoby uprawnionej do</w:t>
      </w:r>
      <w:r>
        <w:rPr>
          <w:rFonts w:ascii="Arial" w:hAnsi="Arial" w:cs="Arial"/>
          <w:sz w:val="14"/>
          <w:szCs w:val="14"/>
        </w:rPr>
        <w:br/>
        <w:t xml:space="preserve"> </w:t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 xml:space="preserve">                           występowania w imieniu wykonawcy)</w:t>
      </w:r>
    </w:p>
    <w:p w14:paraId="396B6C34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6922DC9B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79761EB7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43854EB6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6C297C3F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0E907ED1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585DCA34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21230229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5716AD7E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1C0AA95F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601058E2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6E2EB8DB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117692D6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0CEBD72A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4EAA1B4E" w14:textId="77777777" w:rsidR="00D101ED" w:rsidRDefault="00AA5485">
      <w:pPr>
        <w:pStyle w:val="Tekstpodstawowy3"/>
        <w:jc w:val="both"/>
        <w:rPr>
          <w:rFonts w:ascii="Arial" w:hAnsi="Arial" w:cs="Arial"/>
        </w:rPr>
      </w:pPr>
      <w:r>
        <w:rPr>
          <w:rFonts w:ascii="Arial" w:hAnsi="Arial" w:cs="Arial"/>
          <w:b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D101ED">
      <w:pgSz w:w="11906" w:h="16838"/>
      <w:pgMar w:top="1417" w:right="1417" w:bottom="993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1ED"/>
    <w:rsid w:val="00333FAF"/>
    <w:rsid w:val="009D0EFC"/>
    <w:rsid w:val="00AA5485"/>
    <w:rsid w:val="00D101ED"/>
    <w:rsid w:val="00FB0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55FAD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0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6E70B9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6E70B9"/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0623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6E70B9"/>
    <w:rPr>
      <w:sz w:val="22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3">
    <w:name w:val="Body Text 3"/>
    <w:basedOn w:val="Normalny"/>
    <w:link w:val="Tekstpodstawowy3Znak"/>
    <w:qFormat/>
    <w:rsid w:val="006E70B9"/>
    <w:pPr>
      <w:spacing w:after="120"/>
    </w:pPr>
    <w:rPr>
      <w:sz w:val="16"/>
    </w:rPr>
  </w:style>
  <w:style w:type="paragraph" w:customStyle="1" w:styleId="WW-Tekstpodstawowy3">
    <w:name w:val="WW-Tekst podstawowy 3"/>
    <w:basedOn w:val="Normalny"/>
    <w:qFormat/>
    <w:rsid w:val="00A76CEE"/>
    <w:pPr>
      <w:jc w:val="center"/>
    </w:pPr>
    <w:rPr>
      <w:rFonts w:ascii="Arial" w:hAnsi="Arial"/>
      <w:b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062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239</Words>
  <Characters>1437</Characters>
  <Application>Microsoft Office Word</Application>
  <DocSecurity>0</DocSecurity>
  <Lines>11</Lines>
  <Paragraphs>3</Paragraphs>
  <ScaleCrop>false</ScaleCrop>
  <Company>Urząd Gminy Goleszów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Gruszczyk</dc:creator>
  <dc:description/>
  <cp:lastModifiedBy>Magdalena Gruszczyk</cp:lastModifiedBy>
  <cp:revision>25</cp:revision>
  <cp:lastPrinted>2023-02-23T09:35:00Z</cp:lastPrinted>
  <dcterms:created xsi:type="dcterms:W3CDTF">2021-05-11T12:07:00Z</dcterms:created>
  <dcterms:modified xsi:type="dcterms:W3CDTF">2026-03-19T06:44:00Z</dcterms:modified>
  <dc:language>pl-PL</dc:language>
</cp:coreProperties>
</file>